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_GB2312" w:hAnsi="仿宋_GB2312" w:eastAsia="仿宋_GB2312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楷体_GB2312" w:hAnsi="楷体_GB2312" w:eastAsia="楷体_GB2312"/>
          <w:b/>
          <w:color w:val="000000"/>
          <w:sz w:val="36"/>
          <w:szCs w:val="36"/>
          <w:lang w:eastAsia="zh-CN"/>
        </w:rPr>
        <w:t>乡宁县医疗集团</w:t>
      </w:r>
      <w:r>
        <w:rPr>
          <w:rFonts w:hint="eastAsia" w:ascii="楷体_GB2312" w:hAnsi="楷体_GB2312" w:eastAsia="楷体_GB2312"/>
          <w:b/>
          <w:color w:val="000000"/>
          <w:sz w:val="36"/>
          <w:szCs w:val="36"/>
        </w:rPr>
        <w:t>公开招聘驾驶员报名表</w:t>
      </w:r>
    </w:p>
    <w:tbl>
      <w:tblPr>
        <w:tblStyle w:val="2"/>
        <w:tblW w:w="9330" w:type="dxa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619"/>
        <w:gridCol w:w="900"/>
        <w:gridCol w:w="900"/>
        <w:gridCol w:w="630"/>
        <w:gridCol w:w="992"/>
        <w:gridCol w:w="1663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　面  貌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  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学  历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所学   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有何特长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现从事职  业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驾驶证类  别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持证时间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家  庭　住  址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工  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简  历</w:t>
            </w:r>
          </w:p>
        </w:tc>
        <w:tc>
          <w:tcPr>
            <w:tcW w:w="8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本  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签  名承  诺</w:t>
            </w:r>
          </w:p>
        </w:tc>
        <w:tc>
          <w:tcPr>
            <w:tcW w:w="8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本人承诺： 填写事项真实有效，如有伪造等问题，自动放弃此次招聘报名。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    签名：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审 核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意 见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                       初审人员（签名）：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                         202</w:t>
            </w:r>
            <w:r>
              <w:rPr>
                <w:rFonts w:hint="eastAsia" w:ascii="仿宋_GB2312" w:hAnsi="宋体" w:eastAsia="仿宋_GB2312"/>
                <w:color w:val="000000"/>
                <w:sz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  日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复审人员（签名）：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                         202</w:t>
            </w:r>
            <w:r>
              <w:rPr>
                <w:rFonts w:hint="eastAsia" w:ascii="仿宋_GB2312" w:hAnsi="宋体" w:eastAsia="仿宋_GB2312"/>
                <w:color w:val="000000"/>
                <w:sz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15DCF"/>
    <w:rsid w:val="01B74287"/>
    <w:rsid w:val="0513074C"/>
    <w:rsid w:val="09613BF5"/>
    <w:rsid w:val="0B480B06"/>
    <w:rsid w:val="0BDF1FA1"/>
    <w:rsid w:val="0CC209A5"/>
    <w:rsid w:val="0F82423F"/>
    <w:rsid w:val="11895124"/>
    <w:rsid w:val="215C636D"/>
    <w:rsid w:val="26214EF9"/>
    <w:rsid w:val="26435231"/>
    <w:rsid w:val="271744FB"/>
    <w:rsid w:val="335D0534"/>
    <w:rsid w:val="352971E1"/>
    <w:rsid w:val="405A6F8B"/>
    <w:rsid w:val="446370E0"/>
    <w:rsid w:val="4B2F3DF5"/>
    <w:rsid w:val="4DA61FBC"/>
    <w:rsid w:val="50414E1B"/>
    <w:rsid w:val="5AB94694"/>
    <w:rsid w:val="5B2D186A"/>
    <w:rsid w:val="5D4D439C"/>
    <w:rsid w:val="6118225D"/>
    <w:rsid w:val="678D5E6E"/>
    <w:rsid w:val="699526A3"/>
    <w:rsid w:val="6C3477E4"/>
    <w:rsid w:val="6D115DCF"/>
    <w:rsid w:val="6F905282"/>
    <w:rsid w:val="71DA4018"/>
    <w:rsid w:val="73DC339B"/>
    <w:rsid w:val="75372636"/>
    <w:rsid w:val="7A7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2022-03-09T01:12:00Z</dcterms:created>
  <dc:creator>踏雪无痕</dc:creator>
  <cp:lastModifiedBy>lenovo</cp:lastModifiedBy>
  <dcterms:modified xsi:type="dcterms:W3CDTF">2022-03-09T02:24:08Z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5997DE3FF8B240FEB82C36D4B5471116</vt:lpwstr>
  </property>
</Properties>
</file>