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horzAnchor="margin" w:tblpXSpec="center" w:tblpY="-519"/>
        <w:tblW w:w="9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5"/>
        <w:gridCol w:w="1265"/>
        <w:gridCol w:w="1720"/>
        <w:gridCol w:w="1459"/>
        <w:gridCol w:w="1142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供应商报名表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项目名称：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供应商名称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通信地址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注册资金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lang w:val="en-US" w:eastAsia="zh-CN"/>
              </w:rPr>
              <w:t>法人代表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联系人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手机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传真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E-mail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供应商简介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29" w:type="dxa"/>
            <w:gridSpan w:val="7"/>
            <w:tcBorders>
              <w:top w:val="nil"/>
              <w:left w:val="double" w:color="auto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报名资料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序号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资料名称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是否提交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1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营业执照复印件（加盖公章）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2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法人代表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身份证复印件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（加盖公章）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3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承诺书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相关证明材料（参照公告中要求提交的材料）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940" w:type="dxa"/>
            <w:gridSpan w:val="3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报名人（签章):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日期:</w:t>
            </w:r>
          </w:p>
        </w:tc>
      </w:tr>
    </w:tbl>
    <w:p/>
    <w:p>
      <w:pPr>
        <w:pStyle w:val="5"/>
        <w:spacing w:line="500" w:lineRule="exact"/>
        <w:ind w:firstLine="0"/>
        <w:jc w:val="center"/>
        <w:rPr>
          <w:rFonts w:ascii="宋体" w:hAnsi="宋体"/>
          <w:b/>
          <w:bCs/>
          <w:spacing w:val="24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24"/>
          <w:sz w:val="28"/>
          <w:szCs w:val="28"/>
        </w:rPr>
        <w:t>法定代表人有效身份证明书</w:t>
      </w:r>
    </w:p>
    <w:p>
      <w:pPr>
        <w:pStyle w:val="5"/>
        <w:spacing w:line="500" w:lineRule="exact"/>
        <w:ind w:firstLine="513" w:firstLineChars="156"/>
        <w:jc w:val="center"/>
        <w:rPr>
          <w:rFonts w:ascii="宋体" w:hAnsi="宋体"/>
          <w:b/>
          <w:bCs/>
          <w:spacing w:val="24"/>
          <w:sz w:val="28"/>
          <w:szCs w:val="28"/>
        </w:rPr>
      </w:pPr>
    </w:p>
    <w:p>
      <w:pPr>
        <w:pStyle w:val="5"/>
        <w:spacing w:line="500" w:lineRule="exact"/>
        <w:ind w:firstLine="513" w:firstLineChars="156"/>
        <w:jc w:val="center"/>
        <w:rPr>
          <w:rFonts w:ascii="宋体" w:hAnsi="宋体"/>
          <w:b/>
          <w:bCs/>
          <w:spacing w:val="24"/>
          <w:sz w:val="28"/>
          <w:szCs w:val="28"/>
        </w:rPr>
      </w:pPr>
    </w:p>
    <w:p>
      <w:pPr>
        <w:pStyle w:val="5"/>
        <w:spacing w:line="50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（姓名）是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称）</w:t>
      </w: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的法定代表人，身份证号码为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特此证明</w:t>
      </w: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left="0" w:leftChars="0" w:firstLine="0" w:firstLineChars="0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</w:p>
    <w:p>
      <w:pPr>
        <w:pStyle w:val="5"/>
        <w:spacing w:line="500" w:lineRule="exact"/>
        <w:ind w:firstLine="1696" w:firstLineChars="606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法定代表人：（签字）</w:t>
      </w:r>
    </w:p>
    <w:p>
      <w:pPr>
        <w:pStyle w:val="5"/>
        <w:spacing w:line="500" w:lineRule="exact"/>
        <w:ind w:firstLine="436" w:firstLineChars="156"/>
        <w:jc w:val="center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日期：    年   月   日</w:t>
      </w:r>
    </w:p>
    <w:p>
      <w:pPr>
        <w:pStyle w:val="5"/>
        <w:spacing w:line="500" w:lineRule="exact"/>
        <w:ind w:firstLine="436" w:firstLineChars="156"/>
        <w:jc w:val="center"/>
        <w:rPr>
          <w:rFonts w:ascii="宋体" w:hAnsi="宋体"/>
          <w:sz w:val="28"/>
          <w:szCs w:val="28"/>
        </w:rPr>
      </w:pPr>
    </w:p>
    <w:p>
      <w:pPr>
        <w:pStyle w:val="5"/>
        <w:spacing w:line="500" w:lineRule="exact"/>
        <w:ind w:firstLine="436" w:firstLineChars="156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————————————————————-----------</w:t>
      </w:r>
    </w:p>
    <w:p>
      <w:pPr>
        <w:pStyle w:val="5"/>
        <w:spacing w:line="500" w:lineRule="exact"/>
        <w:ind w:firstLine="436" w:firstLineChars="15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有效身份证明复印件粘贴处</w:t>
      </w:r>
    </w:p>
    <w:p>
      <w:pPr>
        <w:pStyle w:val="5"/>
        <w:spacing w:line="500" w:lineRule="exact"/>
        <w:ind w:firstLine="0"/>
        <w:rPr>
          <w:rFonts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ascii="仿宋_GB2312" w:eastAsia="仿宋_GB2312"/>
          <w:b/>
          <w:bCs/>
          <w:spacing w:val="24"/>
          <w:sz w:val="30"/>
        </w:rPr>
      </w:pPr>
    </w:p>
    <w:p>
      <w:pPr>
        <w:rPr>
          <w:rFonts w:ascii="仿宋_GB2312" w:eastAsia="仿宋_GB2312"/>
          <w:b/>
          <w:bCs/>
          <w:spacing w:val="24"/>
          <w:sz w:val="30"/>
          <w:szCs w:val="20"/>
        </w:rPr>
      </w:pPr>
    </w:p>
    <w:p/>
    <w:sectPr>
      <w:pgSz w:w="11906" w:h="16838"/>
      <w:pgMar w:top="228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1NjAyOTliMmI1NDQ1ZmZhZGQ4NWIwM2QxOWU0NWIifQ=="/>
  </w:docVars>
  <w:rsids>
    <w:rsidRoot w:val="00ED5EE8"/>
    <w:rsid w:val="00002C29"/>
    <w:rsid w:val="0001374B"/>
    <w:rsid w:val="00042722"/>
    <w:rsid w:val="00065B7C"/>
    <w:rsid w:val="00074EDC"/>
    <w:rsid w:val="000806AE"/>
    <w:rsid w:val="0008236F"/>
    <w:rsid w:val="0009476A"/>
    <w:rsid w:val="0009519C"/>
    <w:rsid w:val="00096CE9"/>
    <w:rsid w:val="000C43E2"/>
    <w:rsid w:val="000C5328"/>
    <w:rsid w:val="000D4F2F"/>
    <w:rsid w:val="000F79C2"/>
    <w:rsid w:val="00113945"/>
    <w:rsid w:val="00120B7F"/>
    <w:rsid w:val="00122C9F"/>
    <w:rsid w:val="00124C1D"/>
    <w:rsid w:val="00127573"/>
    <w:rsid w:val="00157943"/>
    <w:rsid w:val="00161F0B"/>
    <w:rsid w:val="0019278A"/>
    <w:rsid w:val="00196F36"/>
    <w:rsid w:val="001A25F1"/>
    <w:rsid w:val="001D5A73"/>
    <w:rsid w:val="001F1234"/>
    <w:rsid w:val="001F20C8"/>
    <w:rsid w:val="001F39E6"/>
    <w:rsid w:val="001F6AF0"/>
    <w:rsid w:val="002015F1"/>
    <w:rsid w:val="00202A91"/>
    <w:rsid w:val="00221325"/>
    <w:rsid w:val="002245F5"/>
    <w:rsid w:val="002748C4"/>
    <w:rsid w:val="00286145"/>
    <w:rsid w:val="002B3E2A"/>
    <w:rsid w:val="002C688C"/>
    <w:rsid w:val="003135BA"/>
    <w:rsid w:val="00325E21"/>
    <w:rsid w:val="00331FDF"/>
    <w:rsid w:val="003362A4"/>
    <w:rsid w:val="00344C95"/>
    <w:rsid w:val="00394123"/>
    <w:rsid w:val="00394ACE"/>
    <w:rsid w:val="003B5164"/>
    <w:rsid w:val="003C5B78"/>
    <w:rsid w:val="003D0522"/>
    <w:rsid w:val="003E4F13"/>
    <w:rsid w:val="00402237"/>
    <w:rsid w:val="0041076D"/>
    <w:rsid w:val="00416803"/>
    <w:rsid w:val="00421471"/>
    <w:rsid w:val="00421C5C"/>
    <w:rsid w:val="00445F33"/>
    <w:rsid w:val="0047232E"/>
    <w:rsid w:val="00474909"/>
    <w:rsid w:val="004852DC"/>
    <w:rsid w:val="004A4D83"/>
    <w:rsid w:val="004B617A"/>
    <w:rsid w:val="004D6726"/>
    <w:rsid w:val="004D6E1A"/>
    <w:rsid w:val="004F7E8A"/>
    <w:rsid w:val="0051062F"/>
    <w:rsid w:val="005329F2"/>
    <w:rsid w:val="00550B5D"/>
    <w:rsid w:val="0056320F"/>
    <w:rsid w:val="00563A52"/>
    <w:rsid w:val="005710C9"/>
    <w:rsid w:val="00571154"/>
    <w:rsid w:val="00576E73"/>
    <w:rsid w:val="00577223"/>
    <w:rsid w:val="005776C5"/>
    <w:rsid w:val="00597686"/>
    <w:rsid w:val="005B2DD9"/>
    <w:rsid w:val="005F469B"/>
    <w:rsid w:val="005F4B3A"/>
    <w:rsid w:val="00600F26"/>
    <w:rsid w:val="00605780"/>
    <w:rsid w:val="006103A5"/>
    <w:rsid w:val="006141C2"/>
    <w:rsid w:val="006255B4"/>
    <w:rsid w:val="00634417"/>
    <w:rsid w:val="00636B18"/>
    <w:rsid w:val="00662398"/>
    <w:rsid w:val="006661A7"/>
    <w:rsid w:val="00671A8A"/>
    <w:rsid w:val="00690FD5"/>
    <w:rsid w:val="006A2E0A"/>
    <w:rsid w:val="006B5E5A"/>
    <w:rsid w:val="006C1148"/>
    <w:rsid w:val="006C5812"/>
    <w:rsid w:val="006E288B"/>
    <w:rsid w:val="006F0905"/>
    <w:rsid w:val="006F2ECD"/>
    <w:rsid w:val="00703023"/>
    <w:rsid w:val="007119B9"/>
    <w:rsid w:val="00722DCB"/>
    <w:rsid w:val="0074024F"/>
    <w:rsid w:val="007519D7"/>
    <w:rsid w:val="00760EAF"/>
    <w:rsid w:val="00771F8B"/>
    <w:rsid w:val="007720DD"/>
    <w:rsid w:val="007808E9"/>
    <w:rsid w:val="00786A26"/>
    <w:rsid w:val="0079373A"/>
    <w:rsid w:val="0079674B"/>
    <w:rsid w:val="0079747E"/>
    <w:rsid w:val="007A1053"/>
    <w:rsid w:val="007A43B9"/>
    <w:rsid w:val="007A5A21"/>
    <w:rsid w:val="007A6A86"/>
    <w:rsid w:val="007B7675"/>
    <w:rsid w:val="007B7B54"/>
    <w:rsid w:val="007C3F90"/>
    <w:rsid w:val="007C44A9"/>
    <w:rsid w:val="007C6461"/>
    <w:rsid w:val="007E56B1"/>
    <w:rsid w:val="007F0B73"/>
    <w:rsid w:val="007F427E"/>
    <w:rsid w:val="007F5CCB"/>
    <w:rsid w:val="0082318D"/>
    <w:rsid w:val="0085029E"/>
    <w:rsid w:val="00855D45"/>
    <w:rsid w:val="0086630D"/>
    <w:rsid w:val="008751F5"/>
    <w:rsid w:val="00880747"/>
    <w:rsid w:val="00882300"/>
    <w:rsid w:val="008913E7"/>
    <w:rsid w:val="00896F6B"/>
    <w:rsid w:val="008A0FD4"/>
    <w:rsid w:val="008A56BB"/>
    <w:rsid w:val="008B3DF9"/>
    <w:rsid w:val="008B5314"/>
    <w:rsid w:val="008F1672"/>
    <w:rsid w:val="008F5B49"/>
    <w:rsid w:val="00917FF7"/>
    <w:rsid w:val="00922BB8"/>
    <w:rsid w:val="00941F1C"/>
    <w:rsid w:val="00953AE0"/>
    <w:rsid w:val="00953DEF"/>
    <w:rsid w:val="0097711C"/>
    <w:rsid w:val="0099296E"/>
    <w:rsid w:val="009A2553"/>
    <w:rsid w:val="009B57ED"/>
    <w:rsid w:val="009D0B37"/>
    <w:rsid w:val="009D601B"/>
    <w:rsid w:val="009D7138"/>
    <w:rsid w:val="009E153A"/>
    <w:rsid w:val="009E1BCF"/>
    <w:rsid w:val="009F7DC6"/>
    <w:rsid w:val="00A16F50"/>
    <w:rsid w:val="00A36CB2"/>
    <w:rsid w:val="00A6115E"/>
    <w:rsid w:val="00A65542"/>
    <w:rsid w:val="00A678C6"/>
    <w:rsid w:val="00A76147"/>
    <w:rsid w:val="00A85472"/>
    <w:rsid w:val="00A95013"/>
    <w:rsid w:val="00AA5EA2"/>
    <w:rsid w:val="00AB09B4"/>
    <w:rsid w:val="00AB4090"/>
    <w:rsid w:val="00AD1E87"/>
    <w:rsid w:val="00AF3D7B"/>
    <w:rsid w:val="00AF5363"/>
    <w:rsid w:val="00B029BB"/>
    <w:rsid w:val="00B22F32"/>
    <w:rsid w:val="00B401B5"/>
    <w:rsid w:val="00B40CDD"/>
    <w:rsid w:val="00B52CB6"/>
    <w:rsid w:val="00B55A96"/>
    <w:rsid w:val="00B57A5E"/>
    <w:rsid w:val="00B62414"/>
    <w:rsid w:val="00B64F32"/>
    <w:rsid w:val="00B666B6"/>
    <w:rsid w:val="00B66C52"/>
    <w:rsid w:val="00B85007"/>
    <w:rsid w:val="00BA047C"/>
    <w:rsid w:val="00BA2680"/>
    <w:rsid w:val="00BA60AA"/>
    <w:rsid w:val="00BD598C"/>
    <w:rsid w:val="00BE3AFC"/>
    <w:rsid w:val="00C04352"/>
    <w:rsid w:val="00C1041B"/>
    <w:rsid w:val="00C35506"/>
    <w:rsid w:val="00C42C95"/>
    <w:rsid w:val="00C44BFE"/>
    <w:rsid w:val="00C46EDE"/>
    <w:rsid w:val="00C52C2F"/>
    <w:rsid w:val="00C536F5"/>
    <w:rsid w:val="00C54391"/>
    <w:rsid w:val="00C5493E"/>
    <w:rsid w:val="00C55D12"/>
    <w:rsid w:val="00C63C50"/>
    <w:rsid w:val="00C65272"/>
    <w:rsid w:val="00C7200E"/>
    <w:rsid w:val="00C73F46"/>
    <w:rsid w:val="00C866EF"/>
    <w:rsid w:val="00C949ED"/>
    <w:rsid w:val="00CA632A"/>
    <w:rsid w:val="00CB28C7"/>
    <w:rsid w:val="00CE239D"/>
    <w:rsid w:val="00D224E7"/>
    <w:rsid w:val="00D25080"/>
    <w:rsid w:val="00D459AB"/>
    <w:rsid w:val="00D5577C"/>
    <w:rsid w:val="00D5717B"/>
    <w:rsid w:val="00D61188"/>
    <w:rsid w:val="00D732E2"/>
    <w:rsid w:val="00D74BE1"/>
    <w:rsid w:val="00D840E9"/>
    <w:rsid w:val="00D92131"/>
    <w:rsid w:val="00D94234"/>
    <w:rsid w:val="00DA6FD5"/>
    <w:rsid w:val="00DC1A50"/>
    <w:rsid w:val="00DC539B"/>
    <w:rsid w:val="00DE3751"/>
    <w:rsid w:val="00DE3F13"/>
    <w:rsid w:val="00DF226D"/>
    <w:rsid w:val="00E05900"/>
    <w:rsid w:val="00E11360"/>
    <w:rsid w:val="00E13238"/>
    <w:rsid w:val="00E27787"/>
    <w:rsid w:val="00E36704"/>
    <w:rsid w:val="00E50697"/>
    <w:rsid w:val="00E50767"/>
    <w:rsid w:val="00E5657F"/>
    <w:rsid w:val="00E62144"/>
    <w:rsid w:val="00E81DB5"/>
    <w:rsid w:val="00E93BB0"/>
    <w:rsid w:val="00EA2086"/>
    <w:rsid w:val="00EA58A8"/>
    <w:rsid w:val="00EB39A6"/>
    <w:rsid w:val="00EC2BBA"/>
    <w:rsid w:val="00ED5EE8"/>
    <w:rsid w:val="00EE3381"/>
    <w:rsid w:val="00EE6090"/>
    <w:rsid w:val="00EE7118"/>
    <w:rsid w:val="00EF1341"/>
    <w:rsid w:val="00F028AF"/>
    <w:rsid w:val="00F10C8A"/>
    <w:rsid w:val="00F10ECC"/>
    <w:rsid w:val="00F154B1"/>
    <w:rsid w:val="00F26ED4"/>
    <w:rsid w:val="00F32229"/>
    <w:rsid w:val="00F3327B"/>
    <w:rsid w:val="00F36ADE"/>
    <w:rsid w:val="00F37787"/>
    <w:rsid w:val="00F55983"/>
    <w:rsid w:val="00F56D8E"/>
    <w:rsid w:val="00F57201"/>
    <w:rsid w:val="00F625DE"/>
    <w:rsid w:val="00F64BDE"/>
    <w:rsid w:val="00F70081"/>
    <w:rsid w:val="00F9454B"/>
    <w:rsid w:val="00FA0A18"/>
    <w:rsid w:val="00FE1827"/>
    <w:rsid w:val="00FF53BE"/>
    <w:rsid w:val="050D470B"/>
    <w:rsid w:val="1AF67101"/>
    <w:rsid w:val="2D0B7011"/>
    <w:rsid w:val="3EF20BEF"/>
    <w:rsid w:val="44267E4E"/>
    <w:rsid w:val="64DE450D"/>
    <w:rsid w:val="69216C99"/>
    <w:rsid w:val="785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1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3">
    <w:name w:val="标题 3 Char"/>
    <w:basedOn w:val="9"/>
    <w:link w:val="4"/>
    <w:qFormat/>
    <w:uiPriority w:val="0"/>
    <w:rPr>
      <w:b/>
      <w:bCs/>
      <w:kern w:val="2"/>
      <w:sz w:val="32"/>
      <w:szCs w:val="32"/>
    </w:rPr>
  </w:style>
  <w:style w:type="character" w:customStyle="1" w:styleId="14">
    <w:name w:val="页脚 Char"/>
    <w:basedOn w:val="9"/>
    <w:link w:val="6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2023-10-09T07:42:43Z</dcterms:created>
  <dc:creator>Administrator</dc:creator>
  <cp:lastModifiedBy>VIVA</cp:lastModifiedBy>
  <dcterms:modified xsi:type="dcterms:W3CDTF">2023-10-09T08:04:28Z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72D14968FCEE4EC8A836253C34F7908F_12</vt:lpwstr>
  </property>
</Properties>
</file>